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4F50" w14:textId="77777777" w:rsidR="000A1479" w:rsidRPr="00043A48" w:rsidRDefault="000A1479" w:rsidP="000C299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Мотиваційний лист на спеціальність 226 Фармація, промислова фармація</w:t>
      </w:r>
    </w:p>
    <w:p w14:paraId="54309E35" w14:textId="77777777" w:rsidR="007C4C24" w:rsidRPr="00043A48" w:rsidRDefault="007C4C24" w:rsidP="000C299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83231B1" w14:textId="77777777" w:rsidR="000A1479" w:rsidRPr="00043A48" w:rsidRDefault="000A1479" w:rsidP="000C299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Зразок мотиваційного листа для вступу на освітньо-професійний</w:t>
      </w:r>
    </w:p>
    <w:p w14:paraId="68A9365B" w14:textId="77777777" w:rsidR="000A1479" w:rsidRPr="00043A48" w:rsidRDefault="000A1479" w:rsidP="000C299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ступень молодший бакалавр (фаховий молодший бакалавр)</w:t>
      </w:r>
    </w:p>
    <w:p w14:paraId="3E971FD8" w14:textId="77777777" w:rsidR="007C4C24" w:rsidRPr="00043A48" w:rsidRDefault="007C4C24" w:rsidP="000C2998">
      <w:pPr>
        <w:pStyle w:val="a3"/>
        <w:ind w:left="6372"/>
        <w:rPr>
          <w:rFonts w:ascii="Times New Roman" w:hAnsi="Times New Roman" w:cs="Times New Roman"/>
          <w:sz w:val="24"/>
          <w:szCs w:val="24"/>
          <w:lang w:val="uk-UA"/>
        </w:rPr>
      </w:pPr>
    </w:p>
    <w:p w14:paraId="46AD72B1" w14:textId="3FC59B55" w:rsidR="000A1479" w:rsidRPr="00043A48" w:rsidRDefault="000C2998" w:rsidP="000C2998">
      <w:pPr>
        <w:pStyle w:val="a3"/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Директору 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Ізмаїльськ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>фахов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A1479" w:rsidRPr="00043A48">
        <w:rPr>
          <w:rFonts w:ascii="Times New Roman" w:hAnsi="Times New Roman" w:cs="Times New Roman"/>
          <w:sz w:val="24"/>
          <w:szCs w:val="24"/>
          <w:lang w:val="uk-UA"/>
        </w:rPr>
        <w:t>едичн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0A1479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коледж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715C63F" w14:textId="77777777" w:rsidR="000A1479" w:rsidRPr="00043A48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Токарю М.М.</w:t>
      </w:r>
    </w:p>
    <w:p w14:paraId="69631F79" w14:textId="77777777" w:rsidR="000A1479" w:rsidRPr="00043A48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вул. Некрасова, 3-А</w:t>
      </w:r>
      <w:r w:rsidR="000A1479" w:rsidRPr="00043A4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ABB54D4" w14:textId="77777777" w:rsidR="000A1479" w:rsidRPr="00043A48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м. Ізмаїл</w:t>
      </w:r>
      <w:r w:rsidR="000A1479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1FB203C3" w14:textId="77777777" w:rsidR="000A1479" w:rsidRPr="00043A48" w:rsidRDefault="000A1479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тел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. ______________________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B4712E7" w14:textId="77777777" w:rsidR="000A1479" w:rsidRPr="00043A48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043A48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043A48">
        <w:rPr>
          <w:rFonts w:ascii="Times New Roman" w:hAnsi="Times New Roman" w:cs="Times New Roman"/>
          <w:sz w:val="24"/>
          <w:szCs w:val="24"/>
          <w:lang w:val="uk-UA"/>
        </w:rPr>
        <w:t>: ___________________</w:t>
      </w:r>
      <w:r w:rsidR="000A1479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ACF133" w14:textId="77777777" w:rsidR="000C2998" w:rsidRPr="00043A48" w:rsidRDefault="000C2998" w:rsidP="000C29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ADFDBB" w14:textId="77777777" w:rsidR="000A1479" w:rsidRPr="00043A48" w:rsidRDefault="000C2998" w:rsidP="000C29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b/>
          <w:sz w:val="24"/>
          <w:szCs w:val="24"/>
          <w:lang w:val="uk-UA"/>
        </w:rPr>
        <w:t>Шановний Миколо Миколайовичу</w:t>
      </w:r>
      <w:r w:rsidR="000A1479" w:rsidRPr="00043A48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p w14:paraId="3EEBBE5C" w14:textId="535A55E3" w:rsidR="000A1479" w:rsidRPr="00043A48" w:rsidRDefault="000A1479" w:rsidP="007C4C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Я звертаюся до Вас з приводу вступу на 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>спеціальність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226 Фармація, промислова фармація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ступень фаховий молодший бакалавр. Упевнена(</w:t>
      </w:r>
      <w:proofErr w:type="spellStart"/>
      <w:r w:rsidRPr="00043A48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043A48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отримання кваліфікації </w:t>
      </w:r>
      <w:proofErr w:type="spellStart"/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>фармацевта</w:t>
      </w:r>
      <w:proofErr w:type="spellEnd"/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в Ізмаїльському 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>фаховому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едичному кол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>еджі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є моїм шансом стати кваліфікованим фахівцем в галузі Охорони здоров’я.</w:t>
      </w:r>
    </w:p>
    <w:p w14:paraId="3E654B6F" w14:textId="5FB99223" w:rsidR="007C4C24" w:rsidRPr="00043A48" w:rsidRDefault="000A1479" w:rsidP="00043A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Цього року я закінчив(ла) навчання у «</w:t>
      </w:r>
      <w:r w:rsidRPr="00043A4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назва школи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» та маю висо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кі оцінки з «</w:t>
      </w:r>
      <w:r w:rsidR="000C2998" w:rsidRPr="00043A4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назва предметів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». Однак найбільше мене цікавить фармація. У школі я відвідував факультатив з (біології, хімії, ботаніки) та допомагав(ла) учителю організовувати заняття.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Фармація настільки мене зацікавила, що в останній рік навчання в школі я влаштувався(</w:t>
      </w:r>
      <w:proofErr w:type="spellStart"/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сь</w:t>
      </w:r>
      <w:proofErr w:type="spellEnd"/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) на роботу до аптеки/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>лікарні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0C2998" w:rsidRPr="00043A4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назва аптечної мережі, адреса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» і завдяки цьому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отримав(ла) можливість ознайомитись з практичними аспектами цієї 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професії. Завдяки цій роботі я також переконався(</w:t>
      </w:r>
      <w:proofErr w:type="spellStart"/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сь</w:t>
      </w:r>
      <w:proofErr w:type="spellEnd"/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>), що правильно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обрав(ла) свою майбутню професію. Окрім цього, наявність практичного досвіду допоможе мені краще та ефективніше навчатися. </w:t>
      </w:r>
    </w:p>
    <w:p w14:paraId="4F0BB1CC" w14:textId="30BD40B3" w:rsidR="000C2998" w:rsidRPr="00043A48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щиро прагну вивчати фармацію в Ізмаїльському </w:t>
      </w:r>
      <w:r w:rsidR="00043A48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фаховому 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едичному коледжі. Ознайомившись з інформацією на сайті 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Вашого коледжу, я довідався(</w:t>
      </w:r>
      <w:proofErr w:type="spellStart"/>
      <w:r w:rsidRPr="00043A48">
        <w:rPr>
          <w:rFonts w:ascii="Times New Roman" w:hAnsi="Times New Roman" w:cs="Times New Roman"/>
          <w:sz w:val="24"/>
          <w:szCs w:val="24"/>
          <w:lang w:val="uk-UA"/>
        </w:rPr>
        <w:t>сь</w:t>
      </w:r>
      <w:proofErr w:type="spellEnd"/>
      <w:r w:rsidRPr="00043A48">
        <w:rPr>
          <w:rFonts w:ascii="Times New Roman" w:hAnsi="Times New Roman" w:cs="Times New Roman"/>
          <w:sz w:val="24"/>
          <w:szCs w:val="24"/>
          <w:lang w:val="uk-UA"/>
        </w:rPr>
        <w:t>), що студенти мають можливість використовувати свої теоретичні та практичні навички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беручи участь у дослідницьких проектах, проходити фармакогностичну, пропедевтичну та переддипломну практики в державних аптечних установах, </w:t>
      </w:r>
      <w:r w:rsidR="007C4C24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приватних аптечних мережах міст Одеської області.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Я переконаний(на), що поєднання теоретичного навчання та практики є найкращим шляхом для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здобуття професійних навичок.</w:t>
      </w:r>
    </w:p>
    <w:p w14:paraId="0EB0BC19" w14:textId="38A047FC" w:rsidR="000C2998" w:rsidRPr="00043A48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Я очікую, що ця освітньо-професійна програма дасть мені можливість зміцнити свою теоретичну базу знань, яку я зможу пізніше використати в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практичних умовах.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Завдяки ній я зможу стати справжнім фахівцем своєї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справи. Після закінчення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навчання я б хотів(ла) побудувати свою кар’єру як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>фармацевт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в роздрібній мережі (промисловій фармації), оскільки, на мою думку, сьогодні дуже мало уваги приділяється виготовленню ліків в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умовах аптеки.</w:t>
      </w:r>
    </w:p>
    <w:p w14:paraId="2D2CCE85" w14:textId="77777777" w:rsidR="000C2998" w:rsidRPr="00043A48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Я хотів(ла) би подякувати Вам за час і зусилля, які ви вклали у розгляд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мого листа. Будь ласка, повідомте мене, якщо я повинен надати ще якусь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додаткову інформацію.</w:t>
      </w:r>
    </w:p>
    <w:p w14:paraId="0EECD8DE" w14:textId="77F6690F" w:rsidR="007C5860" w:rsidRPr="00043A48" w:rsidRDefault="000C2998" w:rsidP="00043A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З нетерпінням очікую вашої позитивної відповіді. Хочу Вас запевнити, 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що я повністю готовий(а)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і щиро прагну стати студентом Ізмаїльського м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едичного</w:t>
      </w:r>
      <w:r w:rsidR="007C5860" w:rsidRPr="00043A48">
        <w:rPr>
          <w:rFonts w:ascii="Times New Roman" w:hAnsi="Times New Roman" w:cs="Times New Roman"/>
          <w:sz w:val="24"/>
          <w:szCs w:val="24"/>
          <w:lang w:val="uk-UA"/>
        </w:rPr>
        <w:t xml:space="preserve"> фахового коледжу</w:t>
      </w:r>
      <w:r w:rsidRPr="00043A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486795" w14:textId="77777777" w:rsidR="000C2998" w:rsidRPr="00043A48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A48">
        <w:rPr>
          <w:rFonts w:ascii="Times New Roman" w:hAnsi="Times New Roman" w:cs="Times New Roman"/>
          <w:sz w:val="24"/>
          <w:szCs w:val="24"/>
          <w:lang w:val="uk-UA"/>
        </w:rPr>
        <w:t>З повагою, _____________</w:t>
      </w:r>
    </w:p>
    <w:sectPr w:rsidR="000C2998" w:rsidRPr="00043A48" w:rsidSect="000A1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479"/>
    <w:rsid w:val="00043A48"/>
    <w:rsid w:val="000A1479"/>
    <w:rsid w:val="000C2998"/>
    <w:rsid w:val="006E2650"/>
    <w:rsid w:val="007C4C24"/>
    <w:rsid w:val="007C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E77"/>
  <w15:docId w15:val="{485833A0-47E1-4E7D-9D71-72ED0C36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397</Words>
  <Characters>2267</Characters>
  <Application>Microsoft Office Word</Application>
  <DocSecurity>0</DocSecurity>
  <Lines>18</Lines>
  <Paragraphs>5</Paragraphs>
  <ScaleCrop>false</ScaleCrop>
  <Company>Grizli777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Ivan Dylov</cp:lastModifiedBy>
  <cp:revision>6</cp:revision>
  <dcterms:created xsi:type="dcterms:W3CDTF">2022-05-28T16:57:00Z</dcterms:created>
  <dcterms:modified xsi:type="dcterms:W3CDTF">2022-05-29T07:49:00Z</dcterms:modified>
</cp:coreProperties>
</file>