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4F50" w14:textId="77777777" w:rsidR="000A1479" w:rsidRPr="00043A48" w:rsidRDefault="000A1479" w:rsidP="000C299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3A48">
        <w:rPr>
          <w:rFonts w:ascii="Times New Roman" w:hAnsi="Times New Roman" w:cs="Times New Roman"/>
          <w:sz w:val="24"/>
          <w:szCs w:val="24"/>
          <w:lang w:val="uk-UA"/>
        </w:rPr>
        <w:t>Мотиваційний лист на спеціальність 226 Фармація, промислова фармація</w:t>
      </w:r>
    </w:p>
    <w:p w14:paraId="54309E35" w14:textId="77777777" w:rsidR="007C4C24" w:rsidRPr="00043A48" w:rsidRDefault="007C4C24" w:rsidP="000C299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83231B1" w14:textId="77777777" w:rsidR="000A1479" w:rsidRPr="00043A48" w:rsidRDefault="000A1479" w:rsidP="000C299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3A48">
        <w:rPr>
          <w:rFonts w:ascii="Times New Roman" w:hAnsi="Times New Roman" w:cs="Times New Roman"/>
          <w:sz w:val="24"/>
          <w:szCs w:val="24"/>
          <w:lang w:val="uk-UA"/>
        </w:rPr>
        <w:t>Зразок мотиваційного листа для вступу на освітньо-професійний</w:t>
      </w:r>
    </w:p>
    <w:p w14:paraId="68A9365B" w14:textId="77777777" w:rsidR="000A1479" w:rsidRPr="00043A48" w:rsidRDefault="000A1479" w:rsidP="000C299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3A48">
        <w:rPr>
          <w:rFonts w:ascii="Times New Roman" w:hAnsi="Times New Roman" w:cs="Times New Roman"/>
          <w:sz w:val="24"/>
          <w:szCs w:val="24"/>
          <w:lang w:val="uk-UA"/>
        </w:rPr>
        <w:t>ступень молодший бакалавр (фаховий молодший бакалавр)</w:t>
      </w:r>
    </w:p>
    <w:p w14:paraId="3E971FD8" w14:textId="77777777" w:rsidR="007C4C24" w:rsidRPr="00043A48" w:rsidRDefault="007C4C24" w:rsidP="000C2998">
      <w:pPr>
        <w:pStyle w:val="a3"/>
        <w:ind w:left="6372"/>
        <w:rPr>
          <w:rFonts w:ascii="Times New Roman" w:hAnsi="Times New Roman" w:cs="Times New Roman"/>
          <w:sz w:val="24"/>
          <w:szCs w:val="24"/>
          <w:lang w:val="uk-UA"/>
        </w:rPr>
      </w:pPr>
    </w:p>
    <w:p w14:paraId="46AD72B1" w14:textId="3FC59B55" w:rsidR="000A1479" w:rsidRPr="00043A48" w:rsidRDefault="000C2998" w:rsidP="000C2998">
      <w:pPr>
        <w:pStyle w:val="a3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Директору </w:t>
      </w:r>
      <w:r w:rsidR="00043A48" w:rsidRPr="00043A48">
        <w:rPr>
          <w:rFonts w:ascii="Times New Roman" w:hAnsi="Times New Roman" w:cs="Times New Roman"/>
          <w:sz w:val="24"/>
          <w:szCs w:val="24"/>
          <w:lang w:val="uk-UA"/>
        </w:rPr>
        <w:t>ТОВ «</w:t>
      </w:r>
      <w:r w:rsidRPr="00043A48">
        <w:rPr>
          <w:rFonts w:ascii="Times New Roman" w:hAnsi="Times New Roman" w:cs="Times New Roman"/>
          <w:sz w:val="24"/>
          <w:szCs w:val="24"/>
          <w:lang w:val="uk-UA"/>
        </w:rPr>
        <w:t>Ізмаїльськ</w:t>
      </w:r>
      <w:r w:rsidR="00043A48" w:rsidRPr="00043A48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3A48" w:rsidRPr="00043A48">
        <w:rPr>
          <w:rFonts w:ascii="Times New Roman" w:hAnsi="Times New Roman" w:cs="Times New Roman"/>
          <w:sz w:val="24"/>
          <w:szCs w:val="24"/>
          <w:lang w:val="uk-UA"/>
        </w:rPr>
        <w:t>фахов</w:t>
      </w:r>
      <w:r w:rsidR="00043A48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r w:rsidRPr="00043A4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A1479" w:rsidRPr="00043A48">
        <w:rPr>
          <w:rFonts w:ascii="Times New Roman" w:hAnsi="Times New Roman" w:cs="Times New Roman"/>
          <w:sz w:val="24"/>
          <w:szCs w:val="24"/>
          <w:lang w:val="uk-UA"/>
        </w:rPr>
        <w:t>едичн</w:t>
      </w:r>
      <w:r w:rsidR="00043A48" w:rsidRPr="00043A48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0A1479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 коледж</w:t>
      </w:r>
      <w:r w:rsidR="00043A48" w:rsidRPr="00043A4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0715C63F" w14:textId="77777777" w:rsidR="000A1479" w:rsidRPr="00043A48" w:rsidRDefault="000C2998" w:rsidP="000C2998">
      <w:pPr>
        <w:pStyle w:val="a3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43A48">
        <w:rPr>
          <w:rFonts w:ascii="Times New Roman" w:hAnsi="Times New Roman" w:cs="Times New Roman"/>
          <w:sz w:val="24"/>
          <w:szCs w:val="24"/>
          <w:lang w:val="uk-UA"/>
        </w:rPr>
        <w:t>Токарю М.М.</w:t>
      </w:r>
    </w:p>
    <w:p w14:paraId="69631F79" w14:textId="77777777" w:rsidR="000A1479" w:rsidRPr="00043A48" w:rsidRDefault="000C2998" w:rsidP="000C2998">
      <w:pPr>
        <w:pStyle w:val="a3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43A48">
        <w:rPr>
          <w:rFonts w:ascii="Times New Roman" w:hAnsi="Times New Roman" w:cs="Times New Roman"/>
          <w:sz w:val="24"/>
          <w:szCs w:val="24"/>
          <w:lang w:val="uk-UA"/>
        </w:rPr>
        <w:t>вул. Некрасова, 3-А</w:t>
      </w:r>
      <w:r w:rsidR="000A1479" w:rsidRPr="00043A48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ABB54D4" w14:textId="77777777" w:rsidR="000A1479" w:rsidRPr="00043A48" w:rsidRDefault="000C2998" w:rsidP="000C2998">
      <w:pPr>
        <w:pStyle w:val="a3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43A48">
        <w:rPr>
          <w:rFonts w:ascii="Times New Roman" w:hAnsi="Times New Roman" w:cs="Times New Roman"/>
          <w:sz w:val="24"/>
          <w:szCs w:val="24"/>
          <w:lang w:val="uk-UA"/>
        </w:rPr>
        <w:t>м. Ізмаїл</w:t>
      </w:r>
      <w:r w:rsidR="000A1479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14:paraId="1FB203C3" w14:textId="77777777" w:rsidR="000A1479" w:rsidRPr="00043A48" w:rsidRDefault="000A1479" w:rsidP="000C2998">
      <w:pPr>
        <w:pStyle w:val="a3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43A48">
        <w:rPr>
          <w:rFonts w:ascii="Times New Roman" w:hAnsi="Times New Roman" w:cs="Times New Roman"/>
          <w:sz w:val="24"/>
          <w:szCs w:val="24"/>
          <w:lang w:val="uk-UA"/>
        </w:rPr>
        <w:t>тел</w:t>
      </w:r>
      <w:r w:rsidR="000C2998" w:rsidRPr="00043A48">
        <w:rPr>
          <w:rFonts w:ascii="Times New Roman" w:hAnsi="Times New Roman" w:cs="Times New Roman"/>
          <w:sz w:val="24"/>
          <w:szCs w:val="24"/>
          <w:lang w:val="uk-UA"/>
        </w:rPr>
        <w:t>. ______________________</w:t>
      </w:r>
      <w:r w:rsidRPr="00043A48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B4712E7" w14:textId="77777777" w:rsidR="000A1479" w:rsidRPr="00043A48" w:rsidRDefault="000C2998" w:rsidP="000C2998">
      <w:pPr>
        <w:pStyle w:val="a3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43A48">
        <w:rPr>
          <w:rFonts w:ascii="Times New Roman" w:hAnsi="Times New Roman" w:cs="Times New Roman"/>
          <w:sz w:val="24"/>
          <w:szCs w:val="24"/>
          <w:lang w:val="uk-UA"/>
        </w:rPr>
        <w:t>E-</w:t>
      </w:r>
      <w:proofErr w:type="spellStart"/>
      <w:r w:rsidRPr="00043A48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043A48">
        <w:rPr>
          <w:rFonts w:ascii="Times New Roman" w:hAnsi="Times New Roman" w:cs="Times New Roman"/>
          <w:sz w:val="24"/>
          <w:szCs w:val="24"/>
          <w:lang w:val="uk-UA"/>
        </w:rPr>
        <w:t>: ___________________</w:t>
      </w:r>
      <w:r w:rsidR="000A1479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0ACF133" w14:textId="77777777" w:rsidR="000C2998" w:rsidRPr="00043A48" w:rsidRDefault="000C2998" w:rsidP="000C299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5ADFDBB" w14:textId="77777777" w:rsidR="000A1479" w:rsidRPr="00043A48" w:rsidRDefault="000C2998" w:rsidP="000C299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3A48">
        <w:rPr>
          <w:rFonts w:ascii="Times New Roman" w:hAnsi="Times New Roman" w:cs="Times New Roman"/>
          <w:b/>
          <w:sz w:val="24"/>
          <w:szCs w:val="24"/>
          <w:lang w:val="uk-UA"/>
        </w:rPr>
        <w:t>Шановний Миколо Миколайовичу</w:t>
      </w:r>
      <w:r w:rsidR="000A1479" w:rsidRPr="00043A48">
        <w:rPr>
          <w:rFonts w:ascii="Times New Roman" w:hAnsi="Times New Roman" w:cs="Times New Roman"/>
          <w:b/>
          <w:sz w:val="24"/>
          <w:szCs w:val="24"/>
          <w:lang w:val="uk-UA"/>
        </w:rPr>
        <w:t>!</w:t>
      </w:r>
    </w:p>
    <w:p w14:paraId="3EEBBE5C" w14:textId="535A55E3" w:rsidR="000A1479" w:rsidRPr="00043A48" w:rsidRDefault="000A1479" w:rsidP="007C4C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Я звертаюся до Вас з приводу вступу на </w:t>
      </w:r>
      <w:r w:rsidR="00043A48" w:rsidRPr="00043A48">
        <w:rPr>
          <w:rFonts w:ascii="Times New Roman" w:hAnsi="Times New Roman" w:cs="Times New Roman"/>
          <w:sz w:val="24"/>
          <w:szCs w:val="24"/>
          <w:lang w:val="uk-UA"/>
        </w:rPr>
        <w:t>спеціальність</w:t>
      </w:r>
      <w:r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 226 Фармація, промислова фармація</w:t>
      </w:r>
      <w:r w:rsidR="00043A48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43A48">
        <w:rPr>
          <w:rFonts w:ascii="Times New Roman" w:hAnsi="Times New Roman" w:cs="Times New Roman"/>
          <w:sz w:val="24"/>
          <w:szCs w:val="24"/>
          <w:lang w:val="uk-UA"/>
        </w:rPr>
        <w:t>ступень фаховий молодший бакалавр. Упевнена(</w:t>
      </w:r>
      <w:proofErr w:type="spellStart"/>
      <w:r w:rsidRPr="00043A48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043A48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7C4C24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7C4C24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отримання кваліфікації </w:t>
      </w:r>
      <w:proofErr w:type="spellStart"/>
      <w:r w:rsidR="007C4C24" w:rsidRPr="00043A48">
        <w:rPr>
          <w:rFonts w:ascii="Times New Roman" w:hAnsi="Times New Roman" w:cs="Times New Roman"/>
          <w:sz w:val="24"/>
          <w:szCs w:val="24"/>
          <w:lang w:val="uk-UA"/>
        </w:rPr>
        <w:t>фармацевта</w:t>
      </w:r>
      <w:proofErr w:type="spellEnd"/>
      <w:r w:rsidR="007C4C24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 в Ізмаїльському </w:t>
      </w:r>
      <w:r w:rsidR="00043A48" w:rsidRPr="00043A48">
        <w:rPr>
          <w:rFonts w:ascii="Times New Roman" w:hAnsi="Times New Roman" w:cs="Times New Roman"/>
          <w:sz w:val="24"/>
          <w:szCs w:val="24"/>
          <w:lang w:val="uk-UA"/>
        </w:rPr>
        <w:t>фаховому</w:t>
      </w:r>
      <w:r w:rsidR="00043A48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4C24" w:rsidRPr="00043A4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043A48">
        <w:rPr>
          <w:rFonts w:ascii="Times New Roman" w:hAnsi="Times New Roman" w:cs="Times New Roman"/>
          <w:sz w:val="24"/>
          <w:szCs w:val="24"/>
          <w:lang w:val="uk-UA"/>
        </w:rPr>
        <w:t>едичному кол</w:t>
      </w:r>
      <w:r w:rsidR="007C4C24" w:rsidRPr="00043A48">
        <w:rPr>
          <w:rFonts w:ascii="Times New Roman" w:hAnsi="Times New Roman" w:cs="Times New Roman"/>
          <w:sz w:val="24"/>
          <w:szCs w:val="24"/>
          <w:lang w:val="uk-UA"/>
        </w:rPr>
        <w:t>еджі</w:t>
      </w:r>
      <w:r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 є моїм шансом стати кваліфікованим фахівцем в галузі Охорони здоров’я.</w:t>
      </w:r>
    </w:p>
    <w:p w14:paraId="3E654B6F" w14:textId="5FB99223" w:rsidR="007C4C24" w:rsidRPr="00043A48" w:rsidRDefault="000A1479" w:rsidP="00043A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A48">
        <w:rPr>
          <w:rFonts w:ascii="Times New Roman" w:hAnsi="Times New Roman" w:cs="Times New Roman"/>
          <w:sz w:val="24"/>
          <w:szCs w:val="24"/>
          <w:lang w:val="uk-UA"/>
        </w:rPr>
        <w:t>Цього року я закінчив(ла) навчання у «</w:t>
      </w:r>
      <w:r w:rsidRPr="00043A4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назва школи</w:t>
      </w:r>
      <w:r w:rsidRPr="00043A48">
        <w:rPr>
          <w:rFonts w:ascii="Times New Roman" w:hAnsi="Times New Roman" w:cs="Times New Roman"/>
          <w:sz w:val="24"/>
          <w:szCs w:val="24"/>
          <w:lang w:val="uk-UA"/>
        </w:rPr>
        <w:t>» та маю висо</w:t>
      </w:r>
      <w:r w:rsidR="000C2998" w:rsidRPr="00043A48">
        <w:rPr>
          <w:rFonts w:ascii="Times New Roman" w:hAnsi="Times New Roman" w:cs="Times New Roman"/>
          <w:sz w:val="24"/>
          <w:szCs w:val="24"/>
          <w:lang w:val="uk-UA"/>
        </w:rPr>
        <w:t>кі оцінки з «</w:t>
      </w:r>
      <w:r w:rsidR="000C2998" w:rsidRPr="00043A4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назва предметів</w:t>
      </w:r>
      <w:r w:rsidR="000C2998" w:rsidRPr="00043A48">
        <w:rPr>
          <w:rFonts w:ascii="Times New Roman" w:hAnsi="Times New Roman" w:cs="Times New Roman"/>
          <w:sz w:val="24"/>
          <w:szCs w:val="24"/>
          <w:lang w:val="uk-UA"/>
        </w:rPr>
        <w:t>». Однак найбільше мене цікавить фармація. У школі я відвідував факультатив з (біології, хімії, ботаніки) та допомагав(ла) учителю організовувати заняття.</w:t>
      </w:r>
      <w:r w:rsidR="007C4C24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2998" w:rsidRPr="00043A48">
        <w:rPr>
          <w:rFonts w:ascii="Times New Roman" w:hAnsi="Times New Roman" w:cs="Times New Roman"/>
          <w:sz w:val="24"/>
          <w:szCs w:val="24"/>
          <w:lang w:val="uk-UA"/>
        </w:rPr>
        <w:t>Фармація настільки мене зацікавила, що в останній рік навчання в школі я влаштувався(</w:t>
      </w:r>
      <w:proofErr w:type="spellStart"/>
      <w:r w:rsidR="000C2998" w:rsidRPr="00043A48">
        <w:rPr>
          <w:rFonts w:ascii="Times New Roman" w:hAnsi="Times New Roman" w:cs="Times New Roman"/>
          <w:sz w:val="24"/>
          <w:szCs w:val="24"/>
          <w:lang w:val="uk-UA"/>
        </w:rPr>
        <w:t>сь</w:t>
      </w:r>
      <w:proofErr w:type="spellEnd"/>
      <w:r w:rsidR="000C2998" w:rsidRPr="00043A48">
        <w:rPr>
          <w:rFonts w:ascii="Times New Roman" w:hAnsi="Times New Roman" w:cs="Times New Roman"/>
          <w:sz w:val="24"/>
          <w:szCs w:val="24"/>
          <w:lang w:val="uk-UA"/>
        </w:rPr>
        <w:t>) на роботу до аптеки/</w:t>
      </w:r>
      <w:r w:rsidR="007C4C24" w:rsidRPr="00043A48">
        <w:rPr>
          <w:rFonts w:ascii="Times New Roman" w:hAnsi="Times New Roman" w:cs="Times New Roman"/>
          <w:sz w:val="24"/>
          <w:szCs w:val="24"/>
          <w:lang w:val="uk-UA"/>
        </w:rPr>
        <w:t>лікарні</w:t>
      </w:r>
      <w:r w:rsidR="000C2998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0C2998" w:rsidRPr="00043A4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назва аптечної мережі, адреса</w:t>
      </w:r>
      <w:r w:rsidR="000C2998" w:rsidRPr="00043A48">
        <w:rPr>
          <w:rFonts w:ascii="Times New Roman" w:hAnsi="Times New Roman" w:cs="Times New Roman"/>
          <w:sz w:val="24"/>
          <w:szCs w:val="24"/>
          <w:lang w:val="uk-UA"/>
        </w:rPr>
        <w:t>» і завдяки цьому</w:t>
      </w:r>
      <w:r w:rsidR="007C4C24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2998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отримав(ла) можливість ознайомитись з практичними аспектами цієї </w:t>
      </w:r>
      <w:r w:rsidR="00043A48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2998" w:rsidRPr="00043A48">
        <w:rPr>
          <w:rFonts w:ascii="Times New Roman" w:hAnsi="Times New Roman" w:cs="Times New Roman"/>
          <w:sz w:val="24"/>
          <w:szCs w:val="24"/>
          <w:lang w:val="uk-UA"/>
        </w:rPr>
        <w:t>професії. Завдяки цій роботі я також переконався(</w:t>
      </w:r>
      <w:proofErr w:type="spellStart"/>
      <w:r w:rsidR="000C2998" w:rsidRPr="00043A48">
        <w:rPr>
          <w:rFonts w:ascii="Times New Roman" w:hAnsi="Times New Roman" w:cs="Times New Roman"/>
          <w:sz w:val="24"/>
          <w:szCs w:val="24"/>
          <w:lang w:val="uk-UA"/>
        </w:rPr>
        <w:t>сь</w:t>
      </w:r>
      <w:proofErr w:type="spellEnd"/>
      <w:r w:rsidR="000C2998" w:rsidRPr="00043A48">
        <w:rPr>
          <w:rFonts w:ascii="Times New Roman" w:hAnsi="Times New Roman" w:cs="Times New Roman"/>
          <w:sz w:val="24"/>
          <w:szCs w:val="24"/>
          <w:lang w:val="uk-UA"/>
        </w:rPr>
        <w:t>), що правильно</w:t>
      </w:r>
      <w:r w:rsidR="007C4C24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2998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обрав(ла) свою майбутню професію. Окрім цього, наявність практичного досвіду допоможе мені краще та ефективніше навчатися. </w:t>
      </w:r>
    </w:p>
    <w:p w14:paraId="4F0BB1CC" w14:textId="30BD40B3" w:rsidR="000C2998" w:rsidRPr="00043A48" w:rsidRDefault="000C2998" w:rsidP="007C5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7C4C24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щиро прагну вивчати фармацію в Ізмаїльському </w:t>
      </w:r>
      <w:r w:rsidR="00043A48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фаховому </w:t>
      </w:r>
      <w:r w:rsidR="007C4C24" w:rsidRPr="00043A4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едичному коледжі. Ознайомившись з інформацією на сайті </w:t>
      </w:r>
      <w:r w:rsidR="007C4C24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3A48">
        <w:rPr>
          <w:rFonts w:ascii="Times New Roman" w:hAnsi="Times New Roman" w:cs="Times New Roman"/>
          <w:sz w:val="24"/>
          <w:szCs w:val="24"/>
          <w:lang w:val="uk-UA"/>
        </w:rPr>
        <w:t>Вашого коледжу, я довідався(</w:t>
      </w:r>
      <w:proofErr w:type="spellStart"/>
      <w:r w:rsidRPr="00043A48">
        <w:rPr>
          <w:rFonts w:ascii="Times New Roman" w:hAnsi="Times New Roman" w:cs="Times New Roman"/>
          <w:sz w:val="24"/>
          <w:szCs w:val="24"/>
          <w:lang w:val="uk-UA"/>
        </w:rPr>
        <w:t>сь</w:t>
      </w:r>
      <w:proofErr w:type="spellEnd"/>
      <w:r w:rsidRPr="00043A48">
        <w:rPr>
          <w:rFonts w:ascii="Times New Roman" w:hAnsi="Times New Roman" w:cs="Times New Roman"/>
          <w:sz w:val="24"/>
          <w:szCs w:val="24"/>
          <w:lang w:val="uk-UA"/>
        </w:rPr>
        <w:t>), що студенти мають можливість використовувати свої теоретичні та практичні навички</w:t>
      </w:r>
      <w:r w:rsidR="007C4C24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беручи участь у дослідницьких проектах, проходити фармакогностичну, пропедевтичну та переддипломну практики в державних аптечних установах, </w:t>
      </w:r>
      <w:r w:rsidR="007C4C24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приватних аптечних мережах міст Одеської області. </w:t>
      </w:r>
      <w:r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Я переконаний(на), що поєднання теоретичного навчання та практики є найкращим шляхом для </w:t>
      </w:r>
      <w:r w:rsidR="007C5860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3A48">
        <w:rPr>
          <w:rFonts w:ascii="Times New Roman" w:hAnsi="Times New Roman" w:cs="Times New Roman"/>
          <w:sz w:val="24"/>
          <w:szCs w:val="24"/>
          <w:lang w:val="uk-UA"/>
        </w:rPr>
        <w:t>здобуття професійних навичок.</w:t>
      </w:r>
    </w:p>
    <w:p w14:paraId="0EB0BC19" w14:textId="38A047FC" w:rsidR="000C2998" w:rsidRPr="00043A48" w:rsidRDefault="000C2998" w:rsidP="007C5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Я очікую, що ця освітньо-професійна програма дасть мені можливість зміцнити свою теоретичну базу знань, яку я зможу пізніше використати в </w:t>
      </w:r>
      <w:r w:rsidR="007C5860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 практичних умовах. </w:t>
      </w:r>
      <w:r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Завдяки ній я зможу стати справжнім фахівцем своєї </w:t>
      </w:r>
      <w:r w:rsidR="007C5860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справи. Після закінчення </w:t>
      </w:r>
      <w:r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навчання я б хотів(ла) побудувати свою кар’єру як </w:t>
      </w:r>
      <w:r w:rsidR="007C5860" w:rsidRPr="00043A48">
        <w:rPr>
          <w:rFonts w:ascii="Times New Roman" w:hAnsi="Times New Roman" w:cs="Times New Roman"/>
          <w:sz w:val="24"/>
          <w:szCs w:val="24"/>
          <w:lang w:val="uk-UA"/>
        </w:rPr>
        <w:t>фармацевт</w:t>
      </w:r>
      <w:r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 в роздрібній мережі (промисловій фармації), оскільки, на мою думку, сьогодні дуже мало уваги приділяється виготовленню ліків в </w:t>
      </w:r>
      <w:r w:rsidR="007C5860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3A48">
        <w:rPr>
          <w:rFonts w:ascii="Times New Roman" w:hAnsi="Times New Roman" w:cs="Times New Roman"/>
          <w:sz w:val="24"/>
          <w:szCs w:val="24"/>
          <w:lang w:val="uk-UA"/>
        </w:rPr>
        <w:t>умовах аптеки.</w:t>
      </w:r>
    </w:p>
    <w:p w14:paraId="2D2CCE85" w14:textId="77777777" w:rsidR="000C2998" w:rsidRPr="00043A48" w:rsidRDefault="000C2998" w:rsidP="007C5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Я хотів(ла) би подякувати Вам за час і зусилля, які ви вклали у розгляд </w:t>
      </w:r>
      <w:r w:rsidR="007C5860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мого листа. Будь ласка, повідомте мене, якщо я повинен надати ще якусь </w:t>
      </w:r>
      <w:r w:rsidR="007C5860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3A48">
        <w:rPr>
          <w:rFonts w:ascii="Times New Roman" w:hAnsi="Times New Roman" w:cs="Times New Roman"/>
          <w:sz w:val="24"/>
          <w:szCs w:val="24"/>
          <w:lang w:val="uk-UA"/>
        </w:rPr>
        <w:t>додаткову інформацію.</w:t>
      </w:r>
    </w:p>
    <w:p w14:paraId="0EECD8DE" w14:textId="77F6690F" w:rsidR="007C5860" w:rsidRPr="00043A48" w:rsidRDefault="000C2998" w:rsidP="00043A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З нетерпінням очікую вашої позитивної відповіді. Хочу Вас запевнити, </w:t>
      </w:r>
      <w:r w:rsidR="007C5860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3A48">
        <w:rPr>
          <w:rFonts w:ascii="Times New Roman" w:hAnsi="Times New Roman" w:cs="Times New Roman"/>
          <w:sz w:val="24"/>
          <w:szCs w:val="24"/>
          <w:lang w:val="uk-UA"/>
        </w:rPr>
        <w:t>що я повністю готовий(а)</w:t>
      </w:r>
      <w:r w:rsidR="007C5860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 і щиро прагну стати студентом Ізмаїльського м</w:t>
      </w:r>
      <w:r w:rsidRPr="00043A48">
        <w:rPr>
          <w:rFonts w:ascii="Times New Roman" w:hAnsi="Times New Roman" w:cs="Times New Roman"/>
          <w:sz w:val="24"/>
          <w:szCs w:val="24"/>
          <w:lang w:val="uk-UA"/>
        </w:rPr>
        <w:t>едичного</w:t>
      </w:r>
      <w:r w:rsidR="007C5860" w:rsidRPr="00043A48">
        <w:rPr>
          <w:rFonts w:ascii="Times New Roman" w:hAnsi="Times New Roman" w:cs="Times New Roman"/>
          <w:sz w:val="24"/>
          <w:szCs w:val="24"/>
          <w:lang w:val="uk-UA"/>
        </w:rPr>
        <w:t xml:space="preserve"> фахового коледжу</w:t>
      </w:r>
      <w:r w:rsidRPr="00043A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F486795" w14:textId="77777777" w:rsidR="000C2998" w:rsidRPr="00043A48" w:rsidRDefault="000C2998" w:rsidP="007C5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A48">
        <w:rPr>
          <w:rFonts w:ascii="Times New Roman" w:hAnsi="Times New Roman" w:cs="Times New Roman"/>
          <w:sz w:val="24"/>
          <w:szCs w:val="24"/>
          <w:lang w:val="uk-UA"/>
        </w:rPr>
        <w:t>З повагою, _____________</w:t>
      </w:r>
    </w:p>
    <w:sectPr w:rsidR="000C2998" w:rsidRPr="00043A48" w:rsidSect="000A1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479"/>
    <w:rsid w:val="00043A48"/>
    <w:rsid w:val="000A1479"/>
    <w:rsid w:val="000C2998"/>
    <w:rsid w:val="006E2650"/>
    <w:rsid w:val="007C4C24"/>
    <w:rsid w:val="007C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0E77"/>
  <w15:docId w15:val="{485833A0-47E1-4E7D-9D71-72ED0C36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397</Words>
  <Characters>2267</Characters>
  <Application>Microsoft Office Word</Application>
  <DocSecurity>0</DocSecurity>
  <Lines>18</Lines>
  <Paragraphs>5</Paragraphs>
  <ScaleCrop>false</ScaleCrop>
  <Company>Grizli777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Ivan Dylov</cp:lastModifiedBy>
  <cp:revision>6</cp:revision>
  <dcterms:created xsi:type="dcterms:W3CDTF">2022-05-28T16:57:00Z</dcterms:created>
  <dcterms:modified xsi:type="dcterms:W3CDTF">2022-05-29T07:49:00Z</dcterms:modified>
</cp:coreProperties>
</file>